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08D6A" w14:textId="03F18644" w:rsidR="007163A8" w:rsidRDefault="007163A8">
      <w:pPr>
        <w:rPr>
          <w:lang w:val="nl-NL"/>
        </w:rPr>
      </w:pPr>
      <w:r w:rsidRPr="007163A8">
        <w:rPr>
          <w:noProof/>
          <w:lang w:val="nl-NL"/>
        </w:rPr>
        <w:drawing>
          <wp:anchor distT="0" distB="0" distL="114300" distR="114300" simplePos="0" relativeHeight="251658240" behindDoc="0" locked="0" layoutInCell="1" allowOverlap="1" wp14:anchorId="04CD324E" wp14:editId="17F8FDC8">
            <wp:simplePos x="0" y="0"/>
            <wp:positionH relativeFrom="margin">
              <wp:align>center</wp:align>
            </wp:positionH>
            <wp:positionV relativeFrom="margin">
              <wp:posOffset>-608965</wp:posOffset>
            </wp:positionV>
            <wp:extent cx="1633855" cy="819150"/>
            <wp:effectExtent l="0" t="0" r="4445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85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63A8">
        <w:rPr>
          <w:lang w:val="nl-NL"/>
        </w:rPr>
        <w:t xml:space="preserve"> </w:t>
      </w:r>
    </w:p>
    <w:p w14:paraId="5FD9A9A0" w14:textId="5F26878F" w:rsidR="007163A8" w:rsidRPr="00AA1AA5" w:rsidRDefault="007163A8">
      <w:pPr>
        <w:rPr>
          <w:b/>
          <w:bCs/>
          <w:sz w:val="36"/>
          <w:szCs w:val="36"/>
          <w:lang w:val="nl-NL"/>
        </w:rPr>
      </w:pPr>
      <w:r w:rsidRPr="00AA1AA5">
        <w:rPr>
          <w:b/>
          <w:bCs/>
          <w:sz w:val="36"/>
          <w:szCs w:val="36"/>
          <w:lang w:val="nl-NL"/>
        </w:rPr>
        <w:t>Retourformulier</w:t>
      </w:r>
    </w:p>
    <w:tbl>
      <w:tblPr>
        <w:tblStyle w:val="Tabelraster"/>
        <w:tblW w:w="954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55"/>
        <w:gridCol w:w="7089"/>
      </w:tblGrid>
      <w:tr w:rsidR="007163A8" w:rsidRPr="004162D3" w14:paraId="2B4D7D64" w14:textId="77777777" w:rsidTr="006D3A07">
        <w:trPr>
          <w:trHeight w:val="287"/>
        </w:trPr>
        <w:tc>
          <w:tcPr>
            <w:tcW w:w="2455" w:type="dxa"/>
          </w:tcPr>
          <w:p w14:paraId="3DAE7E5C" w14:textId="2ABB442A" w:rsidR="007163A8" w:rsidRPr="00882559" w:rsidRDefault="007163A8">
            <w:pPr>
              <w:rPr>
                <w:b/>
                <w:bCs/>
                <w:lang w:val="nl-NL"/>
              </w:rPr>
            </w:pPr>
            <w:r w:rsidRPr="00882559">
              <w:rPr>
                <w:b/>
                <w:bCs/>
                <w:lang w:val="nl-NL"/>
              </w:rPr>
              <w:t>Voornaa</w:t>
            </w:r>
            <w:r w:rsidR="00601AE2" w:rsidRPr="00882559">
              <w:rPr>
                <w:b/>
                <w:bCs/>
                <w:lang w:val="nl-NL"/>
              </w:rPr>
              <w:t>m</w:t>
            </w:r>
          </w:p>
        </w:tc>
        <w:sdt>
          <w:sdtPr>
            <w:rPr>
              <w:lang w:val="nl-NL"/>
            </w:rPr>
            <w:id w:val="-887642829"/>
            <w:placeholder>
              <w:docPart w:val="BA89CFBD626344D4BBF1F2F2BCB7C03D"/>
            </w:placeholder>
            <w:showingPlcHdr/>
            <w:text/>
          </w:sdtPr>
          <w:sdtEndPr/>
          <w:sdtContent>
            <w:tc>
              <w:tcPr>
                <w:tcW w:w="7089" w:type="dxa"/>
              </w:tcPr>
              <w:p w14:paraId="6A326B5B" w14:textId="6BE9448A" w:rsidR="007163A8" w:rsidRPr="00882559" w:rsidRDefault="0030153A">
                <w:pPr>
                  <w:rPr>
                    <w:lang w:val="nl-NL"/>
                  </w:rPr>
                </w:pPr>
                <w:r w:rsidRPr="00882559">
                  <w:rPr>
                    <w:rStyle w:val="Tekstvantijdelijkeaanduiding"/>
                    <w:lang w:val="nl-NL"/>
                  </w:rPr>
                  <w:t>Klik of tik om je voornaam in te voeren.</w:t>
                </w:r>
              </w:p>
            </w:tc>
          </w:sdtContent>
        </w:sdt>
      </w:tr>
      <w:tr w:rsidR="007163A8" w:rsidRPr="004162D3" w14:paraId="674DC1BA" w14:textId="77777777" w:rsidTr="006D3A07">
        <w:trPr>
          <w:trHeight w:val="287"/>
        </w:trPr>
        <w:tc>
          <w:tcPr>
            <w:tcW w:w="2455" w:type="dxa"/>
          </w:tcPr>
          <w:p w14:paraId="56D03E6B" w14:textId="39CC2A4D" w:rsidR="007163A8" w:rsidRPr="00882559" w:rsidRDefault="007163A8">
            <w:pPr>
              <w:rPr>
                <w:b/>
                <w:bCs/>
                <w:lang w:val="nl-NL"/>
              </w:rPr>
            </w:pPr>
            <w:r w:rsidRPr="00882559">
              <w:rPr>
                <w:b/>
                <w:bCs/>
                <w:lang w:val="nl-NL"/>
              </w:rPr>
              <w:t>Achternaam</w:t>
            </w:r>
          </w:p>
        </w:tc>
        <w:sdt>
          <w:sdtPr>
            <w:rPr>
              <w:lang w:val="nl-NL"/>
            </w:rPr>
            <w:id w:val="-527170677"/>
            <w:placeholder>
              <w:docPart w:val="370696E2CC2048D2A0F51AB16E33AB23"/>
            </w:placeholder>
            <w:showingPlcHdr/>
            <w:text/>
          </w:sdtPr>
          <w:sdtEndPr/>
          <w:sdtContent>
            <w:tc>
              <w:tcPr>
                <w:tcW w:w="7089" w:type="dxa"/>
              </w:tcPr>
              <w:p w14:paraId="0DF76797" w14:textId="242A2A55" w:rsidR="007163A8" w:rsidRPr="00882559" w:rsidRDefault="0030153A">
                <w:pPr>
                  <w:rPr>
                    <w:lang w:val="nl-NL"/>
                  </w:rPr>
                </w:pPr>
                <w:r w:rsidRPr="00882559">
                  <w:rPr>
                    <w:rStyle w:val="Tekstvantijdelijkeaanduiding"/>
                    <w:lang w:val="nl-NL"/>
                  </w:rPr>
                  <w:t>Klik of tik om je achternaam in te voeren.</w:t>
                </w:r>
              </w:p>
            </w:tc>
          </w:sdtContent>
        </w:sdt>
      </w:tr>
      <w:tr w:rsidR="007163A8" w:rsidRPr="004162D3" w14:paraId="30C566C0" w14:textId="77777777" w:rsidTr="006D3A07">
        <w:trPr>
          <w:trHeight w:val="302"/>
        </w:trPr>
        <w:tc>
          <w:tcPr>
            <w:tcW w:w="2455" w:type="dxa"/>
          </w:tcPr>
          <w:p w14:paraId="2D0DED6A" w14:textId="6536F3B1" w:rsidR="007163A8" w:rsidRPr="00882559" w:rsidRDefault="007163A8">
            <w:pPr>
              <w:rPr>
                <w:b/>
                <w:bCs/>
                <w:lang w:val="nl-NL"/>
              </w:rPr>
            </w:pPr>
            <w:r w:rsidRPr="00882559">
              <w:rPr>
                <w:b/>
                <w:bCs/>
                <w:lang w:val="nl-NL"/>
              </w:rPr>
              <w:t>E-mailadres</w:t>
            </w:r>
          </w:p>
        </w:tc>
        <w:sdt>
          <w:sdtPr>
            <w:rPr>
              <w:lang w:val="nl-NL"/>
            </w:rPr>
            <w:id w:val="-331452982"/>
            <w:placeholder>
              <w:docPart w:val="0CCA24B893124FF6B4D6A4FABD1D04EF"/>
            </w:placeholder>
            <w:showingPlcHdr/>
            <w:text/>
          </w:sdtPr>
          <w:sdtEndPr/>
          <w:sdtContent>
            <w:tc>
              <w:tcPr>
                <w:tcW w:w="7089" w:type="dxa"/>
              </w:tcPr>
              <w:p w14:paraId="0A59C41E" w14:textId="46B2A008" w:rsidR="007163A8" w:rsidRPr="00882559" w:rsidRDefault="0030153A">
                <w:pPr>
                  <w:rPr>
                    <w:lang w:val="nl-NL"/>
                  </w:rPr>
                </w:pPr>
                <w:r w:rsidRPr="00882559">
                  <w:rPr>
                    <w:rStyle w:val="Tekstvantijdelijkeaanduiding"/>
                    <w:lang w:val="nl-NL"/>
                  </w:rPr>
                  <w:t>Klik of tik om je e-mailadres in te voeren.</w:t>
                </w:r>
              </w:p>
            </w:tc>
          </w:sdtContent>
        </w:sdt>
      </w:tr>
      <w:tr w:rsidR="007163A8" w:rsidRPr="004162D3" w14:paraId="73A0CC7C" w14:textId="77777777" w:rsidTr="006D3A07">
        <w:trPr>
          <w:trHeight w:val="287"/>
        </w:trPr>
        <w:tc>
          <w:tcPr>
            <w:tcW w:w="2455" w:type="dxa"/>
          </w:tcPr>
          <w:p w14:paraId="2003A1E7" w14:textId="431C28AD" w:rsidR="007163A8" w:rsidRPr="00882559" w:rsidRDefault="007163A8">
            <w:pPr>
              <w:rPr>
                <w:b/>
                <w:bCs/>
                <w:lang w:val="nl-NL"/>
              </w:rPr>
            </w:pPr>
            <w:r w:rsidRPr="00882559">
              <w:rPr>
                <w:b/>
                <w:bCs/>
                <w:lang w:val="nl-NL"/>
              </w:rPr>
              <w:t>Straat + huisnummer</w:t>
            </w:r>
          </w:p>
        </w:tc>
        <w:sdt>
          <w:sdtPr>
            <w:rPr>
              <w:lang w:val="nl-NL"/>
            </w:rPr>
            <w:id w:val="1065676057"/>
            <w:placeholder>
              <w:docPart w:val="DC96D93A9361465BA79E519633F55862"/>
            </w:placeholder>
            <w:showingPlcHdr/>
            <w:text/>
          </w:sdtPr>
          <w:sdtEndPr/>
          <w:sdtContent>
            <w:tc>
              <w:tcPr>
                <w:tcW w:w="7089" w:type="dxa"/>
              </w:tcPr>
              <w:p w14:paraId="4666DFB4" w14:textId="3D969483" w:rsidR="007163A8" w:rsidRPr="00882559" w:rsidRDefault="0030153A">
                <w:pPr>
                  <w:rPr>
                    <w:lang w:val="nl-NL"/>
                  </w:rPr>
                </w:pPr>
                <w:r w:rsidRPr="00882559">
                  <w:rPr>
                    <w:rStyle w:val="Tekstvantijdelijkeaanduiding"/>
                    <w:lang w:val="nl-NL"/>
                  </w:rPr>
                  <w:t>Klik of tik om je straat en huisnummer in te voeren.</w:t>
                </w:r>
              </w:p>
            </w:tc>
          </w:sdtContent>
        </w:sdt>
      </w:tr>
      <w:tr w:rsidR="007163A8" w:rsidRPr="004162D3" w14:paraId="698FC877" w14:textId="77777777" w:rsidTr="006D3A07">
        <w:trPr>
          <w:trHeight w:val="287"/>
        </w:trPr>
        <w:tc>
          <w:tcPr>
            <w:tcW w:w="2455" w:type="dxa"/>
          </w:tcPr>
          <w:p w14:paraId="7AD1B7EA" w14:textId="48E8BE38" w:rsidR="007163A8" w:rsidRPr="00882559" w:rsidRDefault="007163A8">
            <w:pPr>
              <w:rPr>
                <w:b/>
                <w:bCs/>
                <w:lang w:val="nl-NL"/>
              </w:rPr>
            </w:pPr>
            <w:r w:rsidRPr="00882559">
              <w:rPr>
                <w:b/>
                <w:bCs/>
                <w:lang w:val="nl-NL"/>
              </w:rPr>
              <w:t>Postcode</w:t>
            </w:r>
          </w:p>
        </w:tc>
        <w:sdt>
          <w:sdtPr>
            <w:rPr>
              <w:lang w:val="nl-NL"/>
            </w:rPr>
            <w:id w:val="-1153452331"/>
            <w:placeholder>
              <w:docPart w:val="D5606F73B1774599BF360EDA7785F223"/>
            </w:placeholder>
            <w:showingPlcHdr/>
            <w:text/>
          </w:sdtPr>
          <w:sdtEndPr/>
          <w:sdtContent>
            <w:tc>
              <w:tcPr>
                <w:tcW w:w="7089" w:type="dxa"/>
              </w:tcPr>
              <w:p w14:paraId="5A898A69" w14:textId="6338F9FE" w:rsidR="007163A8" w:rsidRPr="00882559" w:rsidRDefault="0030153A">
                <w:pPr>
                  <w:rPr>
                    <w:lang w:val="nl-NL"/>
                  </w:rPr>
                </w:pPr>
                <w:r w:rsidRPr="00882559">
                  <w:rPr>
                    <w:rStyle w:val="Tekstvantijdelijkeaanduiding"/>
                    <w:lang w:val="nl-NL"/>
                  </w:rPr>
                  <w:t>Klik of tik om je postcode in te voeren.</w:t>
                </w:r>
              </w:p>
            </w:tc>
          </w:sdtContent>
        </w:sdt>
      </w:tr>
      <w:tr w:rsidR="007163A8" w:rsidRPr="004162D3" w14:paraId="06667602" w14:textId="77777777" w:rsidTr="006D3A07">
        <w:trPr>
          <w:trHeight w:val="287"/>
        </w:trPr>
        <w:tc>
          <w:tcPr>
            <w:tcW w:w="2455" w:type="dxa"/>
          </w:tcPr>
          <w:p w14:paraId="7AF43BEC" w14:textId="1945A367" w:rsidR="007163A8" w:rsidRPr="00882559" w:rsidRDefault="007163A8">
            <w:pPr>
              <w:rPr>
                <w:b/>
                <w:bCs/>
                <w:lang w:val="nl-NL"/>
              </w:rPr>
            </w:pPr>
            <w:r w:rsidRPr="00882559">
              <w:rPr>
                <w:b/>
                <w:bCs/>
                <w:lang w:val="nl-NL"/>
              </w:rPr>
              <w:t>Plaats</w:t>
            </w:r>
          </w:p>
        </w:tc>
        <w:sdt>
          <w:sdtPr>
            <w:rPr>
              <w:lang w:val="nl-NL"/>
            </w:rPr>
            <w:id w:val="1998685876"/>
            <w:placeholder>
              <w:docPart w:val="D15DBE934E364A6085754C31CD7E3D02"/>
            </w:placeholder>
            <w:showingPlcHdr/>
            <w:text/>
          </w:sdtPr>
          <w:sdtEndPr/>
          <w:sdtContent>
            <w:tc>
              <w:tcPr>
                <w:tcW w:w="7089" w:type="dxa"/>
              </w:tcPr>
              <w:p w14:paraId="06ABC30D" w14:textId="0CDA7318" w:rsidR="007163A8" w:rsidRPr="00882559" w:rsidRDefault="0030153A">
                <w:pPr>
                  <w:rPr>
                    <w:lang w:val="nl-NL"/>
                  </w:rPr>
                </w:pPr>
                <w:r w:rsidRPr="00882559">
                  <w:rPr>
                    <w:rStyle w:val="Tekstvantijdelijkeaanduiding"/>
                    <w:lang w:val="nl-NL"/>
                  </w:rPr>
                  <w:t>Klik of tik om je woonplaats in te voeren.</w:t>
                </w:r>
              </w:p>
            </w:tc>
          </w:sdtContent>
        </w:sdt>
      </w:tr>
      <w:tr w:rsidR="00AA1AA5" w:rsidRPr="004162D3" w14:paraId="69F80873" w14:textId="77777777" w:rsidTr="006D3A07">
        <w:trPr>
          <w:trHeight w:val="287"/>
        </w:trPr>
        <w:tc>
          <w:tcPr>
            <w:tcW w:w="2455" w:type="dxa"/>
          </w:tcPr>
          <w:p w14:paraId="791165EC" w14:textId="5C7B7BEB" w:rsidR="00AA1AA5" w:rsidRPr="00882559" w:rsidRDefault="00AA1AA5">
            <w:pPr>
              <w:rPr>
                <w:b/>
                <w:bCs/>
                <w:lang w:val="nl-NL"/>
              </w:rPr>
            </w:pPr>
            <w:r w:rsidRPr="00882559">
              <w:rPr>
                <w:b/>
                <w:bCs/>
                <w:lang w:val="nl-NL"/>
              </w:rPr>
              <w:t>Ordernummer</w:t>
            </w:r>
          </w:p>
        </w:tc>
        <w:sdt>
          <w:sdtPr>
            <w:rPr>
              <w:lang w:val="nl-NL"/>
            </w:rPr>
            <w:id w:val="-1734765068"/>
            <w:placeholder>
              <w:docPart w:val="4A300E0099E140BE857C52BF9C48E660"/>
            </w:placeholder>
            <w:showingPlcHdr/>
            <w:text/>
          </w:sdtPr>
          <w:sdtEndPr/>
          <w:sdtContent>
            <w:tc>
              <w:tcPr>
                <w:tcW w:w="7089" w:type="dxa"/>
              </w:tcPr>
              <w:p w14:paraId="2B800978" w14:textId="65E3AA8C" w:rsidR="00AA1AA5" w:rsidRPr="00882559" w:rsidRDefault="0030153A">
                <w:pPr>
                  <w:rPr>
                    <w:lang w:val="nl-NL"/>
                  </w:rPr>
                </w:pPr>
                <w:r w:rsidRPr="00882559">
                  <w:rPr>
                    <w:rStyle w:val="Tekstvantijdelijkeaanduiding"/>
                    <w:lang w:val="nl-NL"/>
                  </w:rPr>
                  <w:t>Klik of tik om het ordernummer in te voeren.</w:t>
                </w:r>
              </w:p>
            </w:tc>
          </w:sdtContent>
        </w:sdt>
      </w:tr>
    </w:tbl>
    <w:p w14:paraId="4B711348" w14:textId="5E7B12EE" w:rsidR="00485F19" w:rsidRPr="00AA1AA5" w:rsidRDefault="00485F19">
      <w:pPr>
        <w:rPr>
          <w:b/>
          <w:bCs/>
          <w:sz w:val="24"/>
          <w:szCs w:val="24"/>
          <w:lang w:val="nl-NL"/>
        </w:rPr>
      </w:pPr>
    </w:p>
    <w:tbl>
      <w:tblPr>
        <w:tblStyle w:val="Tabelraster"/>
        <w:tblW w:w="9555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52"/>
        <w:gridCol w:w="673"/>
        <w:gridCol w:w="457"/>
        <w:gridCol w:w="457"/>
        <w:gridCol w:w="457"/>
        <w:gridCol w:w="457"/>
        <w:gridCol w:w="5302"/>
      </w:tblGrid>
      <w:tr w:rsidR="006D3A07" w:rsidRPr="00AA1AA5" w14:paraId="30A5B9A3" w14:textId="77777777" w:rsidTr="006D3A07">
        <w:trPr>
          <w:cantSplit/>
          <w:trHeight w:val="2351"/>
        </w:trPr>
        <w:tc>
          <w:tcPr>
            <w:tcW w:w="1751" w:type="dxa"/>
            <w:tcBorders>
              <w:right w:val="single" w:sz="4" w:space="0" w:color="FFFFFF" w:themeColor="background1"/>
            </w:tcBorders>
            <w:vAlign w:val="center"/>
          </w:tcPr>
          <w:p w14:paraId="67CBFE47" w14:textId="77777777" w:rsidR="00562E12" w:rsidRPr="00AA1AA5" w:rsidRDefault="00485F19" w:rsidP="00485F19">
            <w:pPr>
              <w:jc w:val="center"/>
              <w:rPr>
                <w:b/>
                <w:bCs/>
                <w:lang w:val="nl-NL"/>
              </w:rPr>
            </w:pPr>
            <w:r w:rsidRPr="00AA1AA5">
              <w:rPr>
                <w:b/>
                <w:bCs/>
                <w:lang w:val="nl-NL"/>
              </w:rPr>
              <w:br/>
            </w:r>
            <w:r w:rsidRPr="00AA1AA5">
              <w:rPr>
                <w:b/>
                <w:bCs/>
                <w:lang w:val="nl-NL"/>
              </w:rPr>
              <w:br/>
            </w:r>
            <w:r w:rsidRPr="00AA1AA5">
              <w:rPr>
                <w:b/>
                <w:bCs/>
                <w:lang w:val="nl-NL"/>
              </w:rPr>
              <w:br/>
            </w:r>
            <w:r w:rsidRPr="00AA1AA5">
              <w:rPr>
                <w:b/>
                <w:bCs/>
                <w:lang w:val="nl-NL"/>
              </w:rPr>
              <w:br/>
            </w:r>
            <w:r w:rsidRPr="00AA1AA5">
              <w:rPr>
                <w:b/>
                <w:bCs/>
                <w:lang w:val="nl-NL"/>
              </w:rPr>
              <w:br/>
            </w:r>
          </w:p>
          <w:p w14:paraId="6580CBEA" w14:textId="7CA1D742" w:rsidR="00485F19" w:rsidRPr="00AA1AA5" w:rsidRDefault="00485F19" w:rsidP="006D3A07">
            <w:pPr>
              <w:jc w:val="center"/>
              <w:rPr>
                <w:b/>
                <w:bCs/>
                <w:lang w:val="nl-NL"/>
              </w:rPr>
            </w:pPr>
            <w:r w:rsidRPr="00AA1AA5">
              <w:rPr>
                <w:b/>
                <w:bCs/>
                <w:lang w:val="nl-NL"/>
              </w:rPr>
              <w:t>Product (SKU)*</w:t>
            </w:r>
          </w:p>
        </w:tc>
        <w:tc>
          <w:tcPr>
            <w:tcW w:w="673" w:type="dxa"/>
            <w:tcBorders>
              <w:left w:val="single" w:sz="4" w:space="0" w:color="FFFFFF" w:themeColor="background1"/>
            </w:tcBorders>
            <w:textDirection w:val="btLr"/>
            <w:vAlign w:val="center"/>
          </w:tcPr>
          <w:p w14:paraId="350B6ED8" w14:textId="631F7D16" w:rsidR="00485F19" w:rsidRPr="00AA1AA5" w:rsidRDefault="00485F19" w:rsidP="00485F19">
            <w:pPr>
              <w:ind w:left="113" w:right="113"/>
              <w:jc w:val="center"/>
              <w:rPr>
                <w:b/>
                <w:bCs/>
                <w:lang w:val="nl-NL"/>
              </w:rPr>
            </w:pPr>
            <w:r w:rsidRPr="00AA1AA5">
              <w:rPr>
                <w:b/>
                <w:bCs/>
                <w:lang w:val="nl-NL"/>
              </w:rPr>
              <w:t>Retourreden</w:t>
            </w:r>
          </w:p>
        </w:tc>
        <w:tc>
          <w:tcPr>
            <w:tcW w:w="454" w:type="dxa"/>
            <w:textDirection w:val="btLr"/>
          </w:tcPr>
          <w:p w14:paraId="12A82C36" w14:textId="288F5C3F" w:rsidR="00485F19" w:rsidRPr="006D3A07" w:rsidRDefault="00485F19" w:rsidP="00485F19">
            <w:pPr>
              <w:ind w:left="113" w:right="113"/>
              <w:rPr>
                <w:sz w:val="18"/>
                <w:szCs w:val="18"/>
                <w:lang w:val="nl-NL"/>
              </w:rPr>
            </w:pPr>
            <w:r w:rsidRPr="006D3A07">
              <w:rPr>
                <w:sz w:val="18"/>
                <w:szCs w:val="18"/>
                <w:lang w:val="nl-NL"/>
              </w:rPr>
              <w:t>Onjuiste productinformatie</w:t>
            </w:r>
          </w:p>
        </w:tc>
        <w:tc>
          <w:tcPr>
            <w:tcW w:w="454" w:type="dxa"/>
            <w:textDirection w:val="btLr"/>
          </w:tcPr>
          <w:p w14:paraId="58B4E1FE" w14:textId="6DF861F0" w:rsidR="00485F19" w:rsidRPr="006D3A07" w:rsidRDefault="00485F19" w:rsidP="00485F19">
            <w:pPr>
              <w:ind w:left="113" w:right="113"/>
              <w:rPr>
                <w:sz w:val="18"/>
                <w:szCs w:val="18"/>
                <w:lang w:val="nl-NL"/>
              </w:rPr>
            </w:pPr>
            <w:r w:rsidRPr="006D3A07">
              <w:rPr>
                <w:sz w:val="18"/>
                <w:szCs w:val="18"/>
                <w:lang w:val="nl-NL"/>
              </w:rPr>
              <w:t>Verkeerd artikel ontvangen</w:t>
            </w:r>
          </w:p>
        </w:tc>
        <w:tc>
          <w:tcPr>
            <w:tcW w:w="454" w:type="dxa"/>
            <w:textDirection w:val="btLr"/>
          </w:tcPr>
          <w:p w14:paraId="2E4EA6F7" w14:textId="21A1304D" w:rsidR="00485F19" w:rsidRPr="006D3A07" w:rsidRDefault="00485F19" w:rsidP="00485F19">
            <w:pPr>
              <w:ind w:left="113" w:right="113"/>
              <w:rPr>
                <w:sz w:val="18"/>
                <w:szCs w:val="18"/>
                <w:lang w:val="nl-NL"/>
              </w:rPr>
            </w:pPr>
            <w:r w:rsidRPr="006D3A07">
              <w:rPr>
                <w:sz w:val="18"/>
                <w:szCs w:val="18"/>
                <w:lang w:val="nl-NL"/>
              </w:rPr>
              <w:t>Kwaliteit wijkt af</w:t>
            </w:r>
          </w:p>
        </w:tc>
        <w:tc>
          <w:tcPr>
            <w:tcW w:w="454" w:type="dxa"/>
            <w:textDirection w:val="btLr"/>
          </w:tcPr>
          <w:p w14:paraId="1A681578" w14:textId="2235344D" w:rsidR="00485F19" w:rsidRPr="006D3A07" w:rsidRDefault="00485F19" w:rsidP="00485F19">
            <w:pPr>
              <w:ind w:left="113" w:right="113"/>
              <w:rPr>
                <w:sz w:val="18"/>
                <w:szCs w:val="18"/>
                <w:lang w:val="nl-NL"/>
              </w:rPr>
            </w:pPr>
            <w:r w:rsidRPr="006D3A07">
              <w:rPr>
                <w:sz w:val="18"/>
                <w:szCs w:val="18"/>
                <w:lang w:val="nl-NL"/>
              </w:rPr>
              <w:t>Verkeerde maat</w:t>
            </w:r>
          </w:p>
        </w:tc>
        <w:tc>
          <w:tcPr>
            <w:tcW w:w="5300" w:type="dxa"/>
            <w:vAlign w:val="bottom"/>
          </w:tcPr>
          <w:p w14:paraId="0E6CC72D" w14:textId="16570D90" w:rsidR="00485F19" w:rsidRPr="006D3A07" w:rsidRDefault="00485F19" w:rsidP="00562E12">
            <w:pPr>
              <w:rPr>
                <w:sz w:val="18"/>
                <w:szCs w:val="18"/>
                <w:lang w:val="nl-NL"/>
              </w:rPr>
            </w:pPr>
            <w:r w:rsidRPr="006D3A07">
              <w:rPr>
                <w:sz w:val="18"/>
                <w:szCs w:val="18"/>
                <w:lang w:val="nl-NL"/>
              </w:rPr>
              <w:t>Anders namelijk</w:t>
            </w:r>
            <w:r w:rsidR="002E2F08" w:rsidRPr="006D3A07">
              <w:rPr>
                <w:sz w:val="18"/>
                <w:szCs w:val="18"/>
                <w:lang w:val="nl-NL"/>
              </w:rPr>
              <w:t>…</w:t>
            </w:r>
          </w:p>
          <w:p w14:paraId="260C57DD" w14:textId="17E6DB03" w:rsidR="00562E12" w:rsidRPr="006D3A07" w:rsidRDefault="00562E12" w:rsidP="00562E12">
            <w:pPr>
              <w:rPr>
                <w:sz w:val="18"/>
                <w:szCs w:val="18"/>
                <w:lang w:val="nl-NL"/>
              </w:rPr>
            </w:pPr>
          </w:p>
        </w:tc>
      </w:tr>
      <w:tr w:rsidR="002E2F08" w:rsidRPr="004162D3" w14:paraId="7D3D60DB" w14:textId="77777777" w:rsidTr="006D3A07">
        <w:trPr>
          <w:trHeight w:val="327"/>
        </w:trPr>
        <w:sdt>
          <w:sdtPr>
            <w:rPr>
              <w:lang w:val="nl-NL"/>
            </w:rPr>
            <w:id w:val="1339889929"/>
            <w:placeholder>
              <w:docPart w:val="E8353B5D18FB4F11A22812BB8851A443"/>
            </w:placeholder>
            <w:showingPlcHdr/>
            <w:text/>
          </w:sdtPr>
          <w:sdtEndPr/>
          <w:sdtContent>
            <w:tc>
              <w:tcPr>
                <w:tcW w:w="2424" w:type="dxa"/>
                <w:gridSpan w:val="2"/>
              </w:tcPr>
              <w:p w14:paraId="60CF710A" w14:textId="0D668590" w:rsidR="00485F19" w:rsidRPr="00882559" w:rsidRDefault="0030153A">
                <w:pPr>
                  <w:rPr>
                    <w:lang w:val="nl-NL"/>
                  </w:rPr>
                </w:pPr>
                <w:r w:rsidRPr="00882559">
                  <w:rPr>
                    <w:rStyle w:val="Tekstvantijdelijkeaanduiding"/>
                  </w:rPr>
                  <w:t>SKU product 1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  <w:lang w:val="nl-NL"/>
            </w:rPr>
            <w:id w:val="-1556465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113069C6" w14:textId="1EB161D9" w:rsidR="00485F19" w:rsidRPr="00AA1AA5" w:rsidRDefault="0030153A">
                <w:pPr>
                  <w:rPr>
                    <w:b/>
                    <w:bCs/>
                    <w:sz w:val="24"/>
                    <w:szCs w:val="24"/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  <w:lang w:val="nl-NL"/>
            </w:rPr>
            <w:id w:val="1190729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09567BF1" w14:textId="1A171FFB" w:rsidR="00485F19" w:rsidRPr="00AA1AA5" w:rsidRDefault="0030153A">
                <w:pPr>
                  <w:rPr>
                    <w:b/>
                    <w:bCs/>
                    <w:sz w:val="24"/>
                    <w:szCs w:val="24"/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  <w:lang w:val="nl-NL"/>
            </w:rPr>
            <w:id w:val="-1801065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55DD8A11" w14:textId="45E2F32C" w:rsidR="00485F19" w:rsidRPr="00AA1AA5" w:rsidRDefault="0030153A">
                <w:pPr>
                  <w:rPr>
                    <w:b/>
                    <w:bCs/>
                    <w:sz w:val="24"/>
                    <w:szCs w:val="24"/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  <w:lang w:val="nl-NL"/>
            </w:rPr>
            <w:id w:val="4948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2F068CE3" w14:textId="07C318F4" w:rsidR="00485F19" w:rsidRPr="00AA1AA5" w:rsidRDefault="0030153A">
                <w:pPr>
                  <w:rPr>
                    <w:b/>
                    <w:bCs/>
                    <w:sz w:val="24"/>
                    <w:szCs w:val="24"/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lang w:val="nl-NL"/>
            </w:rPr>
            <w:id w:val="-1345476823"/>
            <w:placeholder>
              <w:docPart w:val="20127B5FC7024FD7A70A84217190FC0C"/>
            </w:placeholder>
            <w:showingPlcHdr/>
            <w:text/>
          </w:sdtPr>
          <w:sdtEndPr/>
          <w:sdtContent>
            <w:tc>
              <w:tcPr>
                <w:tcW w:w="5300" w:type="dxa"/>
              </w:tcPr>
              <w:p w14:paraId="2957AAB8" w14:textId="1C1078C1" w:rsidR="00485F19" w:rsidRPr="00882559" w:rsidRDefault="0030153A">
                <w:pPr>
                  <w:rPr>
                    <w:lang w:val="nl-NL"/>
                  </w:rPr>
                </w:pPr>
                <w:r w:rsidRPr="00882559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</w:tr>
      <w:tr w:rsidR="002E2F08" w:rsidRPr="004162D3" w14:paraId="1E114D6D" w14:textId="77777777" w:rsidTr="006D3A07">
        <w:trPr>
          <w:trHeight w:val="312"/>
        </w:trPr>
        <w:sdt>
          <w:sdtPr>
            <w:rPr>
              <w:lang w:val="nl-NL"/>
            </w:rPr>
            <w:id w:val="-1474132550"/>
            <w:placeholder>
              <w:docPart w:val="5BB21872668C4C308A1FDB8CA9BB5FCF"/>
            </w:placeholder>
            <w:showingPlcHdr/>
            <w:text/>
          </w:sdtPr>
          <w:sdtEndPr/>
          <w:sdtContent>
            <w:tc>
              <w:tcPr>
                <w:tcW w:w="2424" w:type="dxa"/>
                <w:gridSpan w:val="2"/>
              </w:tcPr>
              <w:p w14:paraId="36B9A4F3" w14:textId="6FAA67DC" w:rsidR="00485F19" w:rsidRPr="00882559" w:rsidRDefault="0030153A">
                <w:pPr>
                  <w:rPr>
                    <w:lang w:val="nl-NL"/>
                  </w:rPr>
                </w:pPr>
                <w:r w:rsidRPr="00882559">
                  <w:rPr>
                    <w:rStyle w:val="Tekstvantijdelijkeaanduiding"/>
                  </w:rPr>
                  <w:t>SKU product 2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  <w:lang w:val="nl-NL"/>
            </w:rPr>
            <w:id w:val="-871068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0AF9CDA1" w14:textId="051C931E" w:rsidR="00485F19" w:rsidRPr="00AA1AA5" w:rsidRDefault="0030153A">
                <w:pPr>
                  <w:rPr>
                    <w:b/>
                    <w:bCs/>
                    <w:sz w:val="24"/>
                    <w:szCs w:val="24"/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  <w:lang w:val="nl-NL"/>
            </w:rPr>
            <w:id w:val="-437834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2C525AAD" w14:textId="353A42BD" w:rsidR="00485F19" w:rsidRPr="00AA1AA5" w:rsidRDefault="0030153A">
                <w:pPr>
                  <w:rPr>
                    <w:b/>
                    <w:bCs/>
                    <w:sz w:val="24"/>
                    <w:szCs w:val="24"/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  <w:lang w:val="nl-NL"/>
            </w:rPr>
            <w:id w:val="-1773075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6E6D79BC" w14:textId="5340AA5A" w:rsidR="00485F19" w:rsidRPr="00AA1AA5" w:rsidRDefault="0030153A">
                <w:pPr>
                  <w:rPr>
                    <w:b/>
                    <w:bCs/>
                    <w:sz w:val="24"/>
                    <w:szCs w:val="24"/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  <w:lang w:val="nl-NL"/>
            </w:rPr>
            <w:id w:val="-1952926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78E407CC" w14:textId="2D76A938" w:rsidR="00485F19" w:rsidRPr="00AA1AA5" w:rsidRDefault="0030153A">
                <w:pPr>
                  <w:rPr>
                    <w:b/>
                    <w:bCs/>
                    <w:sz w:val="24"/>
                    <w:szCs w:val="24"/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lang w:val="nl-NL"/>
            </w:rPr>
            <w:id w:val="-1899973282"/>
            <w:placeholder>
              <w:docPart w:val="7B5D6BA5CB6747888FE4C61F10AC4824"/>
            </w:placeholder>
            <w:showingPlcHdr/>
            <w:text/>
          </w:sdtPr>
          <w:sdtEndPr/>
          <w:sdtContent>
            <w:tc>
              <w:tcPr>
                <w:tcW w:w="5300" w:type="dxa"/>
              </w:tcPr>
              <w:p w14:paraId="5F0C0987" w14:textId="15A1B024" w:rsidR="00485F19" w:rsidRPr="00882559" w:rsidRDefault="0030153A">
                <w:pPr>
                  <w:rPr>
                    <w:lang w:val="nl-NL"/>
                  </w:rPr>
                </w:pPr>
                <w:r w:rsidRPr="00882559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</w:tr>
      <w:tr w:rsidR="002E2F08" w:rsidRPr="004162D3" w14:paraId="3CFB5D17" w14:textId="77777777" w:rsidTr="006D3A07">
        <w:trPr>
          <w:trHeight w:val="327"/>
        </w:trPr>
        <w:sdt>
          <w:sdtPr>
            <w:rPr>
              <w:lang w:val="nl-NL"/>
            </w:rPr>
            <w:id w:val="-1922473849"/>
            <w:placeholder>
              <w:docPart w:val="E3876C0A46B04952A6A23CAC47CEAF76"/>
            </w:placeholder>
            <w:showingPlcHdr/>
            <w:text/>
          </w:sdtPr>
          <w:sdtEndPr/>
          <w:sdtContent>
            <w:tc>
              <w:tcPr>
                <w:tcW w:w="2424" w:type="dxa"/>
                <w:gridSpan w:val="2"/>
              </w:tcPr>
              <w:p w14:paraId="18D402AD" w14:textId="41CDB5EC" w:rsidR="00485F19" w:rsidRPr="00882559" w:rsidRDefault="0030153A">
                <w:pPr>
                  <w:rPr>
                    <w:lang w:val="nl-NL"/>
                  </w:rPr>
                </w:pPr>
                <w:r w:rsidRPr="00882559">
                  <w:rPr>
                    <w:rStyle w:val="Tekstvantijdelijkeaanduiding"/>
                  </w:rPr>
                  <w:t>SKU product 3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  <w:lang w:val="nl-NL"/>
            </w:rPr>
            <w:id w:val="1483267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1877638B" w14:textId="35EE1823" w:rsidR="00485F19" w:rsidRPr="00AA1AA5" w:rsidRDefault="0030153A">
                <w:pPr>
                  <w:rPr>
                    <w:b/>
                    <w:bCs/>
                    <w:sz w:val="24"/>
                    <w:szCs w:val="24"/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  <w:lang w:val="nl-NL"/>
            </w:rPr>
            <w:id w:val="1167827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373283EB" w14:textId="6C416AFF" w:rsidR="00485F19" w:rsidRPr="00AA1AA5" w:rsidRDefault="004162D3">
                <w:pPr>
                  <w:rPr>
                    <w:b/>
                    <w:bCs/>
                    <w:sz w:val="24"/>
                    <w:szCs w:val="24"/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  <w:lang w:val="nl-NL"/>
            </w:rPr>
            <w:id w:val="-572199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27FB9F98" w14:textId="6618E421" w:rsidR="00485F19" w:rsidRPr="00AA1AA5" w:rsidRDefault="0030153A">
                <w:pPr>
                  <w:rPr>
                    <w:b/>
                    <w:bCs/>
                    <w:sz w:val="24"/>
                    <w:szCs w:val="24"/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  <w:lang w:val="nl-NL"/>
            </w:rPr>
            <w:id w:val="1541390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7B266029" w14:textId="4564E67B" w:rsidR="00485F19" w:rsidRPr="00AA1AA5" w:rsidRDefault="0030153A">
                <w:pPr>
                  <w:rPr>
                    <w:b/>
                    <w:bCs/>
                    <w:sz w:val="24"/>
                    <w:szCs w:val="24"/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lang w:val="nl-NL"/>
            </w:rPr>
            <w:id w:val="1042251401"/>
            <w:placeholder>
              <w:docPart w:val="2EA131104C7C42619F3547CF26BCA8B8"/>
            </w:placeholder>
            <w:showingPlcHdr/>
            <w:text/>
          </w:sdtPr>
          <w:sdtEndPr/>
          <w:sdtContent>
            <w:tc>
              <w:tcPr>
                <w:tcW w:w="5300" w:type="dxa"/>
              </w:tcPr>
              <w:p w14:paraId="0A43EBDA" w14:textId="4C9FE3F7" w:rsidR="00485F19" w:rsidRPr="00882559" w:rsidRDefault="0030153A">
                <w:pPr>
                  <w:rPr>
                    <w:lang w:val="nl-NL"/>
                  </w:rPr>
                </w:pPr>
                <w:r w:rsidRPr="00882559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</w:tr>
      <w:tr w:rsidR="002E2F08" w:rsidRPr="004162D3" w14:paraId="36578AF9" w14:textId="77777777" w:rsidTr="006D3A07">
        <w:trPr>
          <w:trHeight w:val="312"/>
        </w:trPr>
        <w:sdt>
          <w:sdtPr>
            <w:rPr>
              <w:lang w:val="nl-NL"/>
            </w:rPr>
            <w:id w:val="-1884095805"/>
            <w:placeholder>
              <w:docPart w:val="1241510E70F14F6B890FC2821B5E2797"/>
            </w:placeholder>
            <w:showingPlcHdr/>
            <w:text/>
          </w:sdtPr>
          <w:sdtEndPr/>
          <w:sdtContent>
            <w:tc>
              <w:tcPr>
                <w:tcW w:w="2424" w:type="dxa"/>
                <w:gridSpan w:val="2"/>
              </w:tcPr>
              <w:p w14:paraId="122F1C8A" w14:textId="306D2CCB" w:rsidR="00485F19" w:rsidRPr="00882559" w:rsidRDefault="0030153A">
                <w:pPr>
                  <w:rPr>
                    <w:lang w:val="nl-NL"/>
                  </w:rPr>
                </w:pPr>
                <w:r w:rsidRPr="00882559">
                  <w:rPr>
                    <w:rStyle w:val="Tekstvantijdelijkeaanduiding"/>
                  </w:rPr>
                  <w:t>SKU product 4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  <w:lang w:val="nl-NL"/>
            </w:rPr>
            <w:id w:val="-1781178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3466A42A" w14:textId="2D475CBE" w:rsidR="00485F19" w:rsidRPr="00AA1AA5" w:rsidRDefault="0030153A">
                <w:pPr>
                  <w:rPr>
                    <w:b/>
                    <w:bCs/>
                    <w:sz w:val="24"/>
                    <w:szCs w:val="24"/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  <w:lang w:val="nl-NL"/>
            </w:rPr>
            <w:id w:val="771365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60B4A46A" w14:textId="6209850F" w:rsidR="00485F19" w:rsidRPr="00AA1AA5" w:rsidRDefault="0030153A">
                <w:pPr>
                  <w:rPr>
                    <w:b/>
                    <w:bCs/>
                    <w:sz w:val="24"/>
                    <w:szCs w:val="24"/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  <w:lang w:val="nl-NL"/>
            </w:rPr>
            <w:id w:val="1149556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0D146974" w14:textId="7D77825A" w:rsidR="00485F19" w:rsidRPr="00AA1AA5" w:rsidRDefault="0030153A">
                <w:pPr>
                  <w:rPr>
                    <w:b/>
                    <w:bCs/>
                    <w:sz w:val="24"/>
                    <w:szCs w:val="24"/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  <w:lang w:val="nl-NL"/>
            </w:rPr>
            <w:id w:val="-643809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631E2CAE" w14:textId="5FEA6D5D" w:rsidR="00485F19" w:rsidRPr="00AA1AA5" w:rsidRDefault="0030153A">
                <w:pPr>
                  <w:rPr>
                    <w:b/>
                    <w:bCs/>
                    <w:sz w:val="24"/>
                    <w:szCs w:val="24"/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lang w:val="nl-NL"/>
            </w:rPr>
            <w:id w:val="-1770374901"/>
            <w:placeholder>
              <w:docPart w:val="AE24059D4990443EAE4ED85865C71873"/>
            </w:placeholder>
            <w:showingPlcHdr/>
            <w:text/>
          </w:sdtPr>
          <w:sdtEndPr/>
          <w:sdtContent>
            <w:tc>
              <w:tcPr>
                <w:tcW w:w="5300" w:type="dxa"/>
              </w:tcPr>
              <w:p w14:paraId="17A4E921" w14:textId="5634A348" w:rsidR="00485F19" w:rsidRPr="00882559" w:rsidRDefault="0030153A">
                <w:pPr>
                  <w:rPr>
                    <w:lang w:val="nl-NL"/>
                  </w:rPr>
                </w:pPr>
                <w:r w:rsidRPr="00882559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</w:tr>
      <w:tr w:rsidR="002E2F08" w:rsidRPr="004162D3" w14:paraId="6A69912C" w14:textId="77777777" w:rsidTr="006D3A07">
        <w:trPr>
          <w:trHeight w:val="327"/>
        </w:trPr>
        <w:sdt>
          <w:sdtPr>
            <w:rPr>
              <w:lang w:val="nl-NL"/>
            </w:rPr>
            <w:id w:val="-1592695596"/>
            <w:placeholder>
              <w:docPart w:val="465EFF8254C94A0385F2232B3EC78ED8"/>
            </w:placeholder>
            <w:showingPlcHdr/>
            <w:text/>
          </w:sdtPr>
          <w:sdtEndPr/>
          <w:sdtContent>
            <w:tc>
              <w:tcPr>
                <w:tcW w:w="2424" w:type="dxa"/>
                <w:gridSpan w:val="2"/>
              </w:tcPr>
              <w:p w14:paraId="577B410E" w14:textId="54A1704E" w:rsidR="00485F19" w:rsidRPr="00882559" w:rsidRDefault="0030153A">
                <w:pPr>
                  <w:rPr>
                    <w:lang w:val="nl-NL"/>
                  </w:rPr>
                </w:pPr>
                <w:r w:rsidRPr="00882559">
                  <w:rPr>
                    <w:rStyle w:val="Tekstvantijdelijkeaanduiding"/>
                  </w:rPr>
                  <w:t>SKU product 5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  <w:lang w:val="nl-NL"/>
            </w:rPr>
            <w:id w:val="2128891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2E7BA4AE" w14:textId="67ACCE6F" w:rsidR="00485F19" w:rsidRPr="00AA1AA5" w:rsidRDefault="0030153A">
                <w:pPr>
                  <w:rPr>
                    <w:b/>
                    <w:bCs/>
                    <w:sz w:val="24"/>
                    <w:szCs w:val="24"/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  <w:lang w:val="nl-NL"/>
            </w:rPr>
            <w:id w:val="-688977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586984F2" w14:textId="3C6A1693" w:rsidR="00485F19" w:rsidRPr="00AA1AA5" w:rsidRDefault="0030153A">
                <w:pPr>
                  <w:rPr>
                    <w:b/>
                    <w:bCs/>
                    <w:sz w:val="24"/>
                    <w:szCs w:val="24"/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  <w:lang w:val="nl-NL"/>
            </w:rPr>
            <w:id w:val="-1713266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631E1AAB" w14:textId="62A82BFA" w:rsidR="00485F19" w:rsidRPr="00AA1AA5" w:rsidRDefault="0030153A">
                <w:pPr>
                  <w:rPr>
                    <w:b/>
                    <w:bCs/>
                    <w:sz w:val="24"/>
                    <w:szCs w:val="24"/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  <w:lang w:val="nl-NL"/>
            </w:rPr>
            <w:id w:val="-782805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14F1FB66" w14:textId="7C6037A4" w:rsidR="00485F19" w:rsidRPr="00AA1AA5" w:rsidRDefault="0030153A">
                <w:pPr>
                  <w:rPr>
                    <w:b/>
                    <w:bCs/>
                    <w:sz w:val="24"/>
                    <w:szCs w:val="24"/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lang w:val="nl-NL"/>
            </w:rPr>
            <w:id w:val="1548648278"/>
            <w:placeholder>
              <w:docPart w:val="5C46040C34C84DF0A1C1B5BDD974DFE9"/>
            </w:placeholder>
            <w:showingPlcHdr/>
            <w:text/>
          </w:sdtPr>
          <w:sdtEndPr/>
          <w:sdtContent>
            <w:tc>
              <w:tcPr>
                <w:tcW w:w="5300" w:type="dxa"/>
              </w:tcPr>
              <w:p w14:paraId="22463366" w14:textId="28E675CD" w:rsidR="00485F19" w:rsidRPr="00882559" w:rsidRDefault="0030153A">
                <w:pPr>
                  <w:rPr>
                    <w:lang w:val="nl-NL"/>
                  </w:rPr>
                </w:pPr>
                <w:r w:rsidRPr="00882559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</w:tr>
      <w:tr w:rsidR="002E2F08" w:rsidRPr="004162D3" w14:paraId="52789EEC" w14:textId="77777777" w:rsidTr="006D3A07">
        <w:trPr>
          <w:trHeight w:val="312"/>
        </w:trPr>
        <w:sdt>
          <w:sdtPr>
            <w:rPr>
              <w:lang w:val="nl-NL"/>
            </w:rPr>
            <w:id w:val="-342783580"/>
            <w:placeholder>
              <w:docPart w:val="2BA09043DFC54F0D8933B5A3E290CD71"/>
            </w:placeholder>
            <w:showingPlcHdr/>
            <w:text/>
          </w:sdtPr>
          <w:sdtEndPr/>
          <w:sdtContent>
            <w:tc>
              <w:tcPr>
                <w:tcW w:w="2424" w:type="dxa"/>
                <w:gridSpan w:val="2"/>
              </w:tcPr>
              <w:p w14:paraId="6EF33AB2" w14:textId="3C692106" w:rsidR="00485F19" w:rsidRPr="00882559" w:rsidRDefault="0030153A">
                <w:pPr>
                  <w:rPr>
                    <w:lang w:val="nl-NL"/>
                  </w:rPr>
                </w:pPr>
                <w:r w:rsidRPr="00882559">
                  <w:rPr>
                    <w:rStyle w:val="Tekstvantijdelijkeaanduiding"/>
                  </w:rPr>
                  <w:t>SKU product 6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  <w:lang w:val="nl-NL"/>
            </w:rPr>
            <w:id w:val="612796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041FA638" w14:textId="1E2CB52B" w:rsidR="00485F19" w:rsidRPr="00AA1AA5" w:rsidRDefault="0030153A">
                <w:pPr>
                  <w:rPr>
                    <w:b/>
                    <w:bCs/>
                    <w:sz w:val="24"/>
                    <w:szCs w:val="24"/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  <w:lang w:val="nl-NL"/>
            </w:rPr>
            <w:id w:val="1750930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4D386705" w14:textId="158D18CD" w:rsidR="00485F19" w:rsidRPr="00AA1AA5" w:rsidRDefault="0030153A">
                <w:pPr>
                  <w:rPr>
                    <w:b/>
                    <w:bCs/>
                    <w:sz w:val="24"/>
                    <w:szCs w:val="24"/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  <w:lang w:val="nl-NL"/>
            </w:rPr>
            <w:id w:val="-1040591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07D4F8E5" w14:textId="7927DB07" w:rsidR="00485F19" w:rsidRPr="00AA1AA5" w:rsidRDefault="0030153A">
                <w:pPr>
                  <w:rPr>
                    <w:b/>
                    <w:bCs/>
                    <w:sz w:val="24"/>
                    <w:szCs w:val="24"/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  <w:lang w:val="nl-NL"/>
            </w:rPr>
            <w:id w:val="303359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105D2703" w14:textId="07D83674" w:rsidR="00485F19" w:rsidRPr="00AA1AA5" w:rsidRDefault="0030153A">
                <w:pPr>
                  <w:rPr>
                    <w:b/>
                    <w:bCs/>
                    <w:sz w:val="24"/>
                    <w:szCs w:val="24"/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lang w:val="nl-NL"/>
            </w:rPr>
            <w:id w:val="812454387"/>
            <w:placeholder>
              <w:docPart w:val="2C8D5B4D511E4FD48B1C81952A06E336"/>
            </w:placeholder>
            <w:showingPlcHdr/>
            <w:text/>
          </w:sdtPr>
          <w:sdtEndPr/>
          <w:sdtContent>
            <w:tc>
              <w:tcPr>
                <w:tcW w:w="5300" w:type="dxa"/>
              </w:tcPr>
              <w:p w14:paraId="60AE4BF2" w14:textId="772EBC78" w:rsidR="00485F19" w:rsidRPr="00882559" w:rsidRDefault="0030153A">
                <w:pPr>
                  <w:rPr>
                    <w:lang w:val="nl-NL"/>
                  </w:rPr>
                </w:pPr>
                <w:r w:rsidRPr="00882559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</w:tr>
    </w:tbl>
    <w:p w14:paraId="4300D904" w14:textId="4D7345F2" w:rsidR="003E2883" w:rsidRPr="006D3A07" w:rsidRDefault="0058152D">
      <w:pPr>
        <w:rPr>
          <w:i/>
          <w:iCs/>
          <w:sz w:val="18"/>
          <w:szCs w:val="18"/>
          <w:lang w:val="nl-NL"/>
        </w:rPr>
      </w:pPr>
      <w:r w:rsidRPr="006D3A07">
        <w:rPr>
          <w:i/>
          <w:iCs/>
          <w:sz w:val="18"/>
          <w:szCs w:val="18"/>
          <w:lang w:val="nl-NL"/>
        </w:rPr>
        <w:t xml:space="preserve"> </w:t>
      </w:r>
      <w:r w:rsidR="00485F19" w:rsidRPr="006D3A07">
        <w:rPr>
          <w:i/>
          <w:iCs/>
          <w:sz w:val="18"/>
          <w:szCs w:val="18"/>
          <w:lang w:val="nl-NL"/>
        </w:rPr>
        <w:t xml:space="preserve">*SKU nummer </w:t>
      </w:r>
      <w:r w:rsidR="006D3A07" w:rsidRPr="006D3A07">
        <w:rPr>
          <w:i/>
          <w:iCs/>
          <w:sz w:val="18"/>
          <w:szCs w:val="18"/>
          <w:lang w:val="nl-NL"/>
        </w:rPr>
        <w:t xml:space="preserve">van het product </w:t>
      </w:r>
      <w:r w:rsidR="00485F19" w:rsidRPr="006D3A07">
        <w:rPr>
          <w:i/>
          <w:iCs/>
          <w:sz w:val="18"/>
          <w:szCs w:val="18"/>
          <w:lang w:val="nl-NL"/>
        </w:rPr>
        <w:t>vind je op je pakbon/factuur</w:t>
      </w:r>
    </w:p>
    <w:p w14:paraId="41268495" w14:textId="1FA85536" w:rsidR="006D3A07" w:rsidRPr="006D3A07" w:rsidRDefault="006D3A07" w:rsidP="006D3A07">
      <w:pPr>
        <w:spacing w:after="0"/>
        <w:rPr>
          <w:b/>
          <w:bCs/>
          <w:lang w:val="nl-NL"/>
        </w:rPr>
      </w:pPr>
      <w:r>
        <w:rPr>
          <w:b/>
          <w:bCs/>
          <w:lang w:val="nl-NL"/>
        </w:rPr>
        <w:br/>
      </w:r>
      <w:r w:rsidRPr="006D3A07">
        <w:rPr>
          <w:b/>
          <w:bCs/>
          <w:lang w:val="nl-NL"/>
        </w:rPr>
        <w:t>Overige opmerkingen:</w:t>
      </w:r>
    </w:p>
    <w:tbl>
      <w:tblPr>
        <w:tblStyle w:val="Tabelraster"/>
        <w:tblW w:w="958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89"/>
      </w:tblGrid>
      <w:tr w:rsidR="0030153A" w:rsidRPr="004162D3" w14:paraId="05EF3365" w14:textId="77777777" w:rsidTr="00F93AC1">
        <w:trPr>
          <w:trHeight w:val="1421"/>
        </w:trPr>
        <w:sdt>
          <w:sdtPr>
            <w:rPr>
              <w:sz w:val="20"/>
              <w:szCs w:val="20"/>
              <w:lang w:val="nl-NL"/>
            </w:rPr>
            <w:id w:val="-264312471"/>
            <w:placeholder>
              <w:docPart w:val="E20B271D18004094A5CFE50E0474C92A"/>
            </w:placeholder>
            <w:showingPlcHdr/>
            <w:text/>
          </w:sdtPr>
          <w:sdtEndPr/>
          <w:sdtContent>
            <w:tc>
              <w:tcPr>
                <w:tcW w:w="9589" w:type="dxa"/>
              </w:tcPr>
              <w:p w14:paraId="72321226" w14:textId="624B323F" w:rsidR="0030153A" w:rsidRDefault="00F93AC1">
                <w:pPr>
                  <w:rPr>
                    <w:sz w:val="20"/>
                    <w:szCs w:val="20"/>
                    <w:lang w:val="nl-NL"/>
                  </w:rPr>
                </w:pPr>
                <w:r w:rsidRPr="00882559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</w:tr>
    </w:tbl>
    <w:p w14:paraId="4611AEB5" w14:textId="77777777" w:rsidR="006D3A07" w:rsidRDefault="006D3A07">
      <w:pPr>
        <w:rPr>
          <w:sz w:val="20"/>
          <w:szCs w:val="20"/>
          <w:lang w:val="nl-NL"/>
        </w:rPr>
      </w:pPr>
    </w:p>
    <w:p w14:paraId="0FA8BD0F" w14:textId="0A4AC748" w:rsidR="006D3A07" w:rsidRPr="006D3A07" w:rsidRDefault="006D3A07">
      <w:pPr>
        <w:rPr>
          <w:b/>
          <w:bCs/>
          <w:lang w:val="nl-NL"/>
        </w:rPr>
      </w:pPr>
      <w:r w:rsidRPr="006D3A07">
        <w:rPr>
          <w:b/>
          <w:bCs/>
          <w:noProof/>
          <w:lang w:val="nl-NL"/>
        </w:rPr>
        <w:drawing>
          <wp:anchor distT="0" distB="0" distL="114300" distR="114300" simplePos="0" relativeHeight="251681792" behindDoc="0" locked="0" layoutInCell="1" allowOverlap="1" wp14:anchorId="30691590" wp14:editId="72D2566F">
            <wp:simplePos x="0" y="0"/>
            <wp:positionH relativeFrom="margin">
              <wp:posOffset>-47625</wp:posOffset>
            </wp:positionH>
            <wp:positionV relativeFrom="paragraph">
              <wp:posOffset>825097</wp:posOffset>
            </wp:positionV>
            <wp:extent cx="6086475" cy="585237"/>
            <wp:effectExtent l="0" t="0" r="0" b="5715"/>
            <wp:wrapNone/>
            <wp:docPr id="214" name="Afbeelding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0054" cy="592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AA5" w:rsidRPr="006D3A07">
        <w:rPr>
          <w:b/>
          <w:bCs/>
          <w:lang w:val="nl-NL"/>
        </w:rPr>
        <w:t xml:space="preserve">Mail dit formulier naar </w:t>
      </w:r>
      <w:hyperlink r:id="rId9" w:history="1">
        <w:r w:rsidR="00AA1AA5" w:rsidRPr="006D3A07">
          <w:rPr>
            <w:rStyle w:val="Hyperlink"/>
            <w:b/>
            <w:bCs/>
            <w:lang w:val="nl-NL"/>
          </w:rPr>
          <w:t>info@opticalyouneed.com</w:t>
        </w:r>
      </w:hyperlink>
      <w:r w:rsidR="003E2883" w:rsidRPr="006D3A07">
        <w:rPr>
          <w:lang w:val="nl-NL"/>
        </w:rPr>
        <w:t xml:space="preserve">. </w:t>
      </w:r>
      <w:r w:rsidR="00882559">
        <w:rPr>
          <w:b/>
          <w:bCs/>
          <w:lang w:val="nl-NL"/>
        </w:rPr>
        <w:t>Wij geven je retourzending door aan GLS, je ontvangt van hen retouretiket. Plak deze op je retourzending of laat de code zien bij een GLS PakketShop.</w:t>
      </w:r>
      <w:r w:rsidR="000E57CB" w:rsidRPr="006D3A07">
        <w:rPr>
          <w:b/>
          <w:bCs/>
          <w:noProof/>
          <w:lang w:val="nl-NL"/>
        </w:rPr>
        <w:br/>
      </w:r>
      <w:r w:rsidRPr="006D3A07">
        <w:rPr>
          <w:b/>
          <w:bCs/>
          <w:noProof/>
          <w:lang w:val="nl-NL"/>
        </w:rPr>
        <w:br/>
      </w:r>
    </w:p>
    <w:sectPr w:rsidR="006D3A07" w:rsidRPr="006D3A07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649B7" w14:textId="77777777" w:rsidR="007163A8" w:rsidRDefault="007163A8" w:rsidP="007163A8">
      <w:pPr>
        <w:spacing w:after="0" w:line="240" w:lineRule="auto"/>
      </w:pPr>
      <w:r>
        <w:separator/>
      </w:r>
    </w:p>
  </w:endnote>
  <w:endnote w:type="continuationSeparator" w:id="0">
    <w:p w14:paraId="5FC9D6F3" w14:textId="77777777" w:rsidR="007163A8" w:rsidRDefault="007163A8" w:rsidP="00716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59535" w14:textId="77777777" w:rsidR="007163A8" w:rsidRDefault="007163A8" w:rsidP="007163A8">
      <w:pPr>
        <w:spacing w:after="0" w:line="240" w:lineRule="auto"/>
      </w:pPr>
      <w:r>
        <w:separator/>
      </w:r>
    </w:p>
  </w:footnote>
  <w:footnote w:type="continuationSeparator" w:id="0">
    <w:p w14:paraId="6F7777A0" w14:textId="77777777" w:rsidR="007163A8" w:rsidRDefault="007163A8" w:rsidP="00716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11B7D" w14:textId="4C2E26E6" w:rsidR="003E2883" w:rsidRDefault="0030153A">
    <w:pPr>
      <w:pStyle w:val="Koptekst"/>
    </w:pPr>
    <w:r>
      <w:rPr>
        <w:b/>
        <w:bCs/>
      </w:rPr>
      <w:t>Retourformulier</w:t>
    </w:r>
    <w:r w:rsidR="007163A8" w:rsidRPr="003E2883">
      <w:tab/>
    </w:r>
    <w:r w:rsidR="007163A8" w:rsidRPr="003E2883">
      <w:tab/>
    </w:r>
    <w:r>
      <w:t>Optical you need</w:t>
    </w:r>
    <w:r w:rsidR="007163A8" w:rsidRPr="003E2883">
      <w:t xml:space="preserve"> </w:t>
    </w:r>
    <w:r w:rsidR="003E2883" w:rsidRPr="003E2883">
      <w:br/>
    </w:r>
    <w:r w:rsidR="00A82FD7">
      <w:rPr>
        <w:lang w:val="nl-NL"/>
      </w:rPr>
      <w:fldChar w:fldCharType="begin"/>
    </w:r>
    <w:r w:rsidR="00A82FD7">
      <w:rPr>
        <w:lang w:val="nl-NL"/>
      </w:rPr>
      <w:instrText xml:space="preserve"> DATE  \@ "d MMMM yyyy"  \* MERGEFORMAT </w:instrText>
    </w:r>
    <w:r w:rsidR="00A82FD7">
      <w:rPr>
        <w:lang w:val="nl-NL"/>
      </w:rPr>
      <w:fldChar w:fldCharType="separate"/>
    </w:r>
    <w:r w:rsidR="004162D3">
      <w:rPr>
        <w:noProof/>
        <w:lang w:val="nl-NL"/>
      </w:rPr>
      <w:t>21 februari 2023</w:t>
    </w:r>
    <w:r w:rsidR="00A82FD7">
      <w:rPr>
        <w:lang w:val="nl-NL"/>
      </w:rPr>
      <w:fldChar w:fldCharType="end"/>
    </w:r>
    <w:r w:rsidR="003E2883" w:rsidRPr="003E2883">
      <w:tab/>
    </w:r>
    <w:r w:rsidR="003E2883" w:rsidRPr="003E2883">
      <w:tab/>
      <w:t xml:space="preserve">Hoge </w:t>
    </w:r>
    <w:r w:rsidR="003E2883">
      <w:t>Traan 21-A</w:t>
    </w:r>
  </w:p>
  <w:p w14:paraId="3D2D5369" w14:textId="4B6231B3" w:rsidR="003E2883" w:rsidRPr="003E2883" w:rsidRDefault="003E2883">
    <w:pPr>
      <w:pStyle w:val="Koptekst"/>
    </w:pPr>
    <w:r>
      <w:tab/>
    </w:r>
    <w:r>
      <w:tab/>
      <w:t>9351 VV Leek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wy2/CsXzjzCC7qjKOdudYEUGOeNJkuyp073KmPiEuejsFKAlLIe4XrOwE9F84nWhPqBP0bGl2pkTleI6VVJN9g==" w:salt="lrSs6cGbTgxzZ865gBAM6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A8"/>
    <w:rsid w:val="000E57CB"/>
    <w:rsid w:val="00166693"/>
    <w:rsid w:val="00192950"/>
    <w:rsid w:val="002E2F08"/>
    <w:rsid w:val="0030153A"/>
    <w:rsid w:val="003E2883"/>
    <w:rsid w:val="004162D3"/>
    <w:rsid w:val="00485F19"/>
    <w:rsid w:val="00562E12"/>
    <w:rsid w:val="0058152D"/>
    <w:rsid w:val="00601AE2"/>
    <w:rsid w:val="006D3A07"/>
    <w:rsid w:val="007163A8"/>
    <w:rsid w:val="007805F7"/>
    <w:rsid w:val="00882559"/>
    <w:rsid w:val="00A82FD7"/>
    <w:rsid w:val="00AA1AA5"/>
    <w:rsid w:val="00B57366"/>
    <w:rsid w:val="00E14249"/>
    <w:rsid w:val="00F87611"/>
    <w:rsid w:val="00F9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B6C05"/>
  <w15:chartTrackingRefBased/>
  <w15:docId w15:val="{15C894A5-9766-4821-BA73-18E1F88A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16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163A8"/>
  </w:style>
  <w:style w:type="paragraph" w:styleId="Voettekst">
    <w:name w:val="footer"/>
    <w:basedOn w:val="Standaard"/>
    <w:link w:val="VoettekstChar"/>
    <w:uiPriority w:val="99"/>
    <w:unhideWhenUsed/>
    <w:rsid w:val="00716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163A8"/>
  </w:style>
  <w:style w:type="table" w:styleId="Tabelraster">
    <w:name w:val="Table Grid"/>
    <w:basedOn w:val="Standaardtabel"/>
    <w:uiPriority w:val="39"/>
    <w:rsid w:val="00716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62E1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62E12"/>
    <w:rPr>
      <w:color w:val="605E5C"/>
      <w:shd w:val="clear" w:color="auto" w:fill="E1DFDD"/>
    </w:rPr>
  </w:style>
  <w:style w:type="table" w:styleId="Tabelrasterlicht">
    <w:name w:val="Grid Table Light"/>
    <w:basedOn w:val="Standaardtabel"/>
    <w:uiPriority w:val="40"/>
    <w:rsid w:val="002E2F0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301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opticalyouneed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A89CFBD626344D4BBF1F2F2BCB7C0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9F9A97-F870-42D8-9E30-F57FE3CC12F0}"/>
      </w:docPartPr>
      <w:docPartBody>
        <w:p w:rsidR="00DC7002" w:rsidRDefault="005B3E2E" w:rsidP="005B3E2E">
          <w:pPr>
            <w:pStyle w:val="BA89CFBD626344D4BBF1F2F2BCB7C03D"/>
          </w:pPr>
          <w:r w:rsidRPr="0030153A">
            <w:rPr>
              <w:rStyle w:val="Tekstvantijdelijkeaanduiding"/>
              <w:lang w:val="nl-NL"/>
            </w:rPr>
            <w:t xml:space="preserve">Klik of tik om </w:t>
          </w:r>
          <w:r>
            <w:rPr>
              <w:rStyle w:val="Tekstvantijdelijkeaanduiding"/>
              <w:lang w:val="nl-NL"/>
            </w:rPr>
            <w:t>je voornaam</w:t>
          </w:r>
          <w:r w:rsidRPr="0030153A">
            <w:rPr>
              <w:rStyle w:val="Tekstvantijdelijkeaanduiding"/>
              <w:lang w:val="nl-NL"/>
            </w:rPr>
            <w:t xml:space="preserve"> in te voeren.</w:t>
          </w:r>
        </w:p>
      </w:docPartBody>
    </w:docPart>
    <w:docPart>
      <w:docPartPr>
        <w:name w:val="370696E2CC2048D2A0F51AB16E33AB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CFEA29-7C0A-4172-BAF2-5854BF608363}"/>
      </w:docPartPr>
      <w:docPartBody>
        <w:p w:rsidR="00DC7002" w:rsidRDefault="005B3E2E" w:rsidP="005B3E2E">
          <w:pPr>
            <w:pStyle w:val="370696E2CC2048D2A0F51AB16E33AB23"/>
          </w:pPr>
          <w:r w:rsidRPr="0030153A">
            <w:rPr>
              <w:rStyle w:val="Tekstvantijdelijkeaanduiding"/>
              <w:lang w:val="nl-NL"/>
            </w:rPr>
            <w:t xml:space="preserve">Klik of tik om </w:t>
          </w:r>
          <w:r>
            <w:rPr>
              <w:rStyle w:val="Tekstvantijdelijkeaanduiding"/>
              <w:lang w:val="nl-NL"/>
            </w:rPr>
            <w:t>je achternaam</w:t>
          </w:r>
          <w:r w:rsidRPr="0030153A">
            <w:rPr>
              <w:rStyle w:val="Tekstvantijdelijkeaanduiding"/>
              <w:lang w:val="nl-NL"/>
            </w:rPr>
            <w:t xml:space="preserve"> in te voeren.</w:t>
          </w:r>
        </w:p>
      </w:docPartBody>
    </w:docPart>
    <w:docPart>
      <w:docPartPr>
        <w:name w:val="0CCA24B893124FF6B4D6A4FABD1D04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D3BDFA-34F7-4233-A96A-AAC75B9F7946}"/>
      </w:docPartPr>
      <w:docPartBody>
        <w:p w:rsidR="00DC7002" w:rsidRDefault="005B3E2E" w:rsidP="005B3E2E">
          <w:pPr>
            <w:pStyle w:val="0CCA24B893124FF6B4D6A4FABD1D04EF"/>
          </w:pPr>
          <w:r w:rsidRPr="0030153A">
            <w:rPr>
              <w:rStyle w:val="Tekstvantijdelijkeaanduiding"/>
              <w:lang w:val="nl-NL"/>
            </w:rPr>
            <w:t xml:space="preserve">Klik of tik om </w:t>
          </w:r>
          <w:r>
            <w:rPr>
              <w:rStyle w:val="Tekstvantijdelijkeaanduiding"/>
              <w:lang w:val="nl-NL"/>
            </w:rPr>
            <w:t>je e-mailadres</w:t>
          </w:r>
          <w:r w:rsidRPr="0030153A">
            <w:rPr>
              <w:rStyle w:val="Tekstvantijdelijkeaanduiding"/>
              <w:lang w:val="nl-NL"/>
            </w:rPr>
            <w:t xml:space="preserve"> in te voeren.</w:t>
          </w:r>
        </w:p>
      </w:docPartBody>
    </w:docPart>
    <w:docPart>
      <w:docPartPr>
        <w:name w:val="DC96D93A9361465BA79E519633F558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D788BC-2DFA-494C-AFFD-12E13E6E8471}"/>
      </w:docPartPr>
      <w:docPartBody>
        <w:p w:rsidR="00DC7002" w:rsidRDefault="005B3E2E" w:rsidP="005B3E2E">
          <w:pPr>
            <w:pStyle w:val="DC96D93A9361465BA79E519633F55862"/>
          </w:pPr>
          <w:r w:rsidRPr="0030153A">
            <w:rPr>
              <w:rStyle w:val="Tekstvantijdelijkeaanduiding"/>
              <w:lang w:val="nl-NL"/>
            </w:rPr>
            <w:t xml:space="preserve">Klik of tik om </w:t>
          </w:r>
          <w:r>
            <w:rPr>
              <w:rStyle w:val="Tekstvantijdelijkeaanduiding"/>
              <w:lang w:val="nl-NL"/>
            </w:rPr>
            <w:t>je straat en huisnummer</w:t>
          </w:r>
          <w:r w:rsidRPr="0030153A">
            <w:rPr>
              <w:rStyle w:val="Tekstvantijdelijkeaanduiding"/>
              <w:lang w:val="nl-NL"/>
            </w:rPr>
            <w:t xml:space="preserve"> in te voeren.</w:t>
          </w:r>
        </w:p>
      </w:docPartBody>
    </w:docPart>
    <w:docPart>
      <w:docPartPr>
        <w:name w:val="D5606F73B1774599BF360EDA7785F2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59F384-1C9B-48D4-B1CD-7BA4882645B2}"/>
      </w:docPartPr>
      <w:docPartBody>
        <w:p w:rsidR="00DC7002" w:rsidRDefault="005B3E2E" w:rsidP="005B3E2E">
          <w:pPr>
            <w:pStyle w:val="D5606F73B1774599BF360EDA7785F223"/>
          </w:pPr>
          <w:r w:rsidRPr="0030153A">
            <w:rPr>
              <w:rStyle w:val="Tekstvantijdelijkeaanduiding"/>
              <w:lang w:val="nl-NL"/>
            </w:rPr>
            <w:t xml:space="preserve">Klik of tik om </w:t>
          </w:r>
          <w:r>
            <w:rPr>
              <w:rStyle w:val="Tekstvantijdelijkeaanduiding"/>
              <w:lang w:val="nl-NL"/>
            </w:rPr>
            <w:t>je postcode</w:t>
          </w:r>
          <w:r w:rsidRPr="0030153A">
            <w:rPr>
              <w:rStyle w:val="Tekstvantijdelijkeaanduiding"/>
              <w:lang w:val="nl-NL"/>
            </w:rPr>
            <w:t xml:space="preserve"> in te voeren.</w:t>
          </w:r>
        </w:p>
      </w:docPartBody>
    </w:docPart>
    <w:docPart>
      <w:docPartPr>
        <w:name w:val="D15DBE934E364A6085754C31CD7E3D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6D9266-182A-4385-B517-26CC7D450D38}"/>
      </w:docPartPr>
      <w:docPartBody>
        <w:p w:rsidR="00DC7002" w:rsidRDefault="005B3E2E" w:rsidP="005B3E2E">
          <w:pPr>
            <w:pStyle w:val="D15DBE934E364A6085754C31CD7E3D02"/>
          </w:pPr>
          <w:r w:rsidRPr="0030153A">
            <w:rPr>
              <w:rStyle w:val="Tekstvantijdelijkeaanduiding"/>
              <w:lang w:val="nl-NL"/>
            </w:rPr>
            <w:t xml:space="preserve">Klik of tik om </w:t>
          </w:r>
          <w:r>
            <w:rPr>
              <w:rStyle w:val="Tekstvantijdelijkeaanduiding"/>
              <w:lang w:val="nl-NL"/>
            </w:rPr>
            <w:t xml:space="preserve">je woonplaats </w:t>
          </w:r>
          <w:r w:rsidRPr="0030153A">
            <w:rPr>
              <w:rStyle w:val="Tekstvantijdelijkeaanduiding"/>
              <w:lang w:val="nl-NL"/>
            </w:rPr>
            <w:t>in te voeren.</w:t>
          </w:r>
        </w:p>
      </w:docPartBody>
    </w:docPart>
    <w:docPart>
      <w:docPartPr>
        <w:name w:val="4A300E0099E140BE857C52BF9C48E6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1DB816-4F05-42E5-B522-667FCF9E2710}"/>
      </w:docPartPr>
      <w:docPartBody>
        <w:p w:rsidR="00DC7002" w:rsidRDefault="005B3E2E" w:rsidP="005B3E2E">
          <w:pPr>
            <w:pStyle w:val="4A300E0099E140BE857C52BF9C48E660"/>
          </w:pPr>
          <w:r w:rsidRPr="0030153A">
            <w:rPr>
              <w:rStyle w:val="Tekstvantijdelijkeaanduiding"/>
              <w:lang w:val="nl-NL"/>
            </w:rPr>
            <w:t xml:space="preserve">Klik of tik om </w:t>
          </w:r>
          <w:r>
            <w:rPr>
              <w:rStyle w:val="Tekstvantijdelijkeaanduiding"/>
              <w:lang w:val="nl-NL"/>
            </w:rPr>
            <w:t>het ordernummer</w:t>
          </w:r>
          <w:r w:rsidRPr="0030153A">
            <w:rPr>
              <w:rStyle w:val="Tekstvantijdelijkeaanduiding"/>
              <w:lang w:val="nl-NL"/>
            </w:rPr>
            <w:t xml:space="preserve"> in te voeren.</w:t>
          </w:r>
        </w:p>
      </w:docPartBody>
    </w:docPart>
    <w:docPart>
      <w:docPartPr>
        <w:name w:val="E8353B5D18FB4F11A22812BB8851A4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360433-6F27-4ED2-8409-503FFD3A354F}"/>
      </w:docPartPr>
      <w:docPartBody>
        <w:p w:rsidR="00DC7002" w:rsidRDefault="005B3E2E" w:rsidP="005B3E2E">
          <w:pPr>
            <w:pStyle w:val="E8353B5D18FB4F11A22812BB8851A443"/>
          </w:pPr>
          <w:r>
            <w:rPr>
              <w:rStyle w:val="Tekstvantijdelijkeaanduiding"/>
            </w:rPr>
            <w:t>SKU product 1</w:t>
          </w:r>
        </w:p>
      </w:docPartBody>
    </w:docPart>
    <w:docPart>
      <w:docPartPr>
        <w:name w:val="5BB21872668C4C308A1FDB8CA9BB5F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674372-9F04-4543-AEF3-BF4DB3B58FFE}"/>
      </w:docPartPr>
      <w:docPartBody>
        <w:p w:rsidR="00DC7002" w:rsidRDefault="005B3E2E" w:rsidP="005B3E2E">
          <w:pPr>
            <w:pStyle w:val="5BB21872668C4C308A1FDB8CA9BB5FCF"/>
          </w:pPr>
          <w:r>
            <w:rPr>
              <w:rStyle w:val="Tekstvantijdelijkeaanduiding"/>
            </w:rPr>
            <w:t>SKU product 2</w:t>
          </w:r>
        </w:p>
      </w:docPartBody>
    </w:docPart>
    <w:docPart>
      <w:docPartPr>
        <w:name w:val="E3876C0A46B04952A6A23CAC47CEAF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DFBC05-1D52-4E18-9A32-692BF820D048}"/>
      </w:docPartPr>
      <w:docPartBody>
        <w:p w:rsidR="00DC7002" w:rsidRDefault="005B3E2E" w:rsidP="005B3E2E">
          <w:pPr>
            <w:pStyle w:val="E3876C0A46B04952A6A23CAC47CEAF76"/>
          </w:pPr>
          <w:r>
            <w:rPr>
              <w:rStyle w:val="Tekstvantijdelijkeaanduiding"/>
            </w:rPr>
            <w:t>SKU product 3</w:t>
          </w:r>
        </w:p>
      </w:docPartBody>
    </w:docPart>
    <w:docPart>
      <w:docPartPr>
        <w:name w:val="1241510E70F14F6B890FC2821B5E27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362D58-157C-4F07-B8A0-8E623255650F}"/>
      </w:docPartPr>
      <w:docPartBody>
        <w:p w:rsidR="00DC7002" w:rsidRDefault="005B3E2E" w:rsidP="005B3E2E">
          <w:pPr>
            <w:pStyle w:val="1241510E70F14F6B890FC2821B5E2797"/>
          </w:pPr>
          <w:r>
            <w:rPr>
              <w:rStyle w:val="Tekstvantijdelijkeaanduiding"/>
            </w:rPr>
            <w:t>SKU product 4</w:t>
          </w:r>
        </w:p>
      </w:docPartBody>
    </w:docPart>
    <w:docPart>
      <w:docPartPr>
        <w:name w:val="465EFF8254C94A0385F2232B3EC78E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626F9E-E2E7-409A-9F93-A9867741AFA6}"/>
      </w:docPartPr>
      <w:docPartBody>
        <w:p w:rsidR="00DC7002" w:rsidRDefault="005B3E2E" w:rsidP="005B3E2E">
          <w:pPr>
            <w:pStyle w:val="465EFF8254C94A0385F2232B3EC78ED8"/>
          </w:pPr>
          <w:r>
            <w:rPr>
              <w:rStyle w:val="Tekstvantijdelijkeaanduiding"/>
            </w:rPr>
            <w:t>SKU product 5</w:t>
          </w:r>
        </w:p>
      </w:docPartBody>
    </w:docPart>
    <w:docPart>
      <w:docPartPr>
        <w:name w:val="2BA09043DFC54F0D8933B5A3E290CD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2238D1-CC11-4D2D-9D44-FAED58EE86B8}"/>
      </w:docPartPr>
      <w:docPartBody>
        <w:p w:rsidR="00DC7002" w:rsidRDefault="005B3E2E" w:rsidP="005B3E2E">
          <w:pPr>
            <w:pStyle w:val="2BA09043DFC54F0D8933B5A3E290CD71"/>
          </w:pPr>
          <w:r>
            <w:rPr>
              <w:rStyle w:val="Tekstvantijdelijkeaanduiding"/>
            </w:rPr>
            <w:t>SKU product 6</w:t>
          </w:r>
        </w:p>
      </w:docPartBody>
    </w:docPart>
    <w:docPart>
      <w:docPartPr>
        <w:name w:val="20127B5FC7024FD7A70A84217190FC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5E928F-578C-4660-B01E-16855DDBB639}"/>
      </w:docPartPr>
      <w:docPartBody>
        <w:p w:rsidR="00DC7002" w:rsidRDefault="005B3E2E" w:rsidP="005B3E2E">
          <w:pPr>
            <w:pStyle w:val="20127B5FC7024FD7A70A84217190FC0C1"/>
          </w:pPr>
          <w:r w:rsidRPr="0030153A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7B5D6BA5CB6747888FE4C61F10AC48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027F70-0429-4D03-8F35-A8CFE70CAE08}"/>
      </w:docPartPr>
      <w:docPartBody>
        <w:p w:rsidR="00DC7002" w:rsidRDefault="005B3E2E" w:rsidP="005B3E2E">
          <w:pPr>
            <w:pStyle w:val="7B5D6BA5CB6747888FE4C61F10AC48241"/>
          </w:pPr>
          <w:r w:rsidRPr="0030153A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2EA131104C7C42619F3547CF26BCA8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D36272-B2FB-4D04-8CED-AF40CDDEBD5E}"/>
      </w:docPartPr>
      <w:docPartBody>
        <w:p w:rsidR="00DC7002" w:rsidRDefault="005B3E2E" w:rsidP="005B3E2E">
          <w:pPr>
            <w:pStyle w:val="2EA131104C7C42619F3547CF26BCA8B81"/>
          </w:pPr>
          <w:r w:rsidRPr="0030153A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AE24059D4990443EAE4ED85865C718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E4721F-0382-4BE5-8F77-0F34429051E3}"/>
      </w:docPartPr>
      <w:docPartBody>
        <w:p w:rsidR="00DC7002" w:rsidRDefault="005B3E2E" w:rsidP="005B3E2E">
          <w:pPr>
            <w:pStyle w:val="AE24059D4990443EAE4ED85865C718731"/>
          </w:pPr>
          <w:r w:rsidRPr="0030153A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5C46040C34C84DF0A1C1B5BDD974DF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BD215F-B8C2-4B71-B196-45EC08DA7DB8}"/>
      </w:docPartPr>
      <w:docPartBody>
        <w:p w:rsidR="00DC7002" w:rsidRDefault="005B3E2E" w:rsidP="005B3E2E">
          <w:pPr>
            <w:pStyle w:val="5C46040C34C84DF0A1C1B5BDD974DFE91"/>
          </w:pPr>
          <w:r w:rsidRPr="0030153A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2C8D5B4D511E4FD48B1C81952A06E3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880A31-42CA-4BEB-9895-3E918C35459F}"/>
      </w:docPartPr>
      <w:docPartBody>
        <w:p w:rsidR="00DC7002" w:rsidRDefault="005B3E2E" w:rsidP="005B3E2E">
          <w:pPr>
            <w:pStyle w:val="2C8D5B4D511E4FD48B1C81952A06E3361"/>
          </w:pPr>
          <w:r w:rsidRPr="0030153A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E20B271D18004094A5CFE50E0474C9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69E240-2DCA-4CC7-AE5D-BA81463ADE2D}"/>
      </w:docPartPr>
      <w:docPartBody>
        <w:p w:rsidR="00DC7002" w:rsidRDefault="005B3E2E" w:rsidP="005B3E2E">
          <w:pPr>
            <w:pStyle w:val="E20B271D18004094A5CFE50E0474C92A1"/>
          </w:pPr>
          <w:r w:rsidRPr="00F93AC1">
            <w:rPr>
              <w:rStyle w:val="Tekstvantijdelijkeaanduiding"/>
              <w:lang w:val="nl-NL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008"/>
    <w:rsid w:val="000E3008"/>
    <w:rsid w:val="005B3E2E"/>
    <w:rsid w:val="00DC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B3E2E"/>
    <w:rPr>
      <w:color w:val="808080"/>
    </w:rPr>
  </w:style>
  <w:style w:type="paragraph" w:customStyle="1" w:styleId="BA89CFBD626344D4BBF1F2F2BCB7C03D">
    <w:name w:val="BA89CFBD626344D4BBF1F2F2BCB7C03D"/>
    <w:rsid w:val="005B3E2E"/>
    <w:rPr>
      <w:rFonts w:eastAsiaTheme="minorHAnsi"/>
    </w:rPr>
  </w:style>
  <w:style w:type="paragraph" w:customStyle="1" w:styleId="370696E2CC2048D2A0F51AB16E33AB23">
    <w:name w:val="370696E2CC2048D2A0F51AB16E33AB23"/>
    <w:rsid w:val="005B3E2E"/>
    <w:rPr>
      <w:rFonts w:eastAsiaTheme="minorHAnsi"/>
    </w:rPr>
  </w:style>
  <w:style w:type="paragraph" w:customStyle="1" w:styleId="0CCA24B893124FF6B4D6A4FABD1D04EF">
    <w:name w:val="0CCA24B893124FF6B4D6A4FABD1D04EF"/>
    <w:rsid w:val="005B3E2E"/>
    <w:rPr>
      <w:rFonts w:eastAsiaTheme="minorHAnsi"/>
    </w:rPr>
  </w:style>
  <w:style w:type="paragraph" w:customStyle="1" w:styleId="DC96D93A9361465BA79E519633F55862">
    <w:name w:val="DC96D93A9361465BA79E519633F55862"/>
    <w:rsid w:val="005B3E2E"/>
    <w:rPr>
      <w:rFonts w:eastAsiaTheme="minorHAnsi"/>
    </w:rPr>
  </w:style>
  <w:style w:type="paragraph" w:customStyle="1" w:styleId="D5606F73B1774599BF360EDA7785F223">
    <w:name w:val="D5606F73B1774599BF360EDA7785F223"/>
    <w:rsid w:val="005B3E2E"/>
    <w:rPr>
      <w:rFonts w:eastAsiaTheme="minorHAnsi"/>
    </w:rPr>
  </w:style>
  <w:style w:type="paragraph" w:customStyle="1" w:styleId="D15DBE934E364A6085754C31CD7E3D02">
    <w:name w:val="D15DBE934E364A6085754C31CD7E3D02"/>
    <w:rsid w:val="005B3E2E"/>
    <w:rPr>
      <w:rFonts w:eastAsiaTheme="minorHAnsi"/>
    </w:rPr>
  </w:style>
  <w:style w:type="paragraph" w:customStyle="1" w:styleId="4A300E0099E140BE857C52BF9C48E660">
    <w:name w:val="4A300E0099E140BE857C52BF9C48E660"/>
    <w:rsid w:val="005B3E2E"/>
    <w:rPr>
      <w:rFonts w:eastAsiaTheme="minorHAnsi"/>
    </w:rPr>
  </w:style>
  <w:style w:type="paragraph" w:customStyle="1" w:styleId="E8353B5D18FB4F11A22812BB8851A443">
    <w:name w:val="E8353B5D18FB4F11A22812BB8851A443"/>
    <w:rsid w:val="005B3E2E"/>
    <w:rPr>
      <w:rFonts w:eastAsiaTheme="minorHAnsi"/>
    </w:rPr>
  </w:style>
  <w:style w:type="paragraph" w:customStyle="1" w:styleId="20127B5FC7024FD7A70A84217190FC0C1">
    <w:name w:val="20127B5FC7024FD7A70A84217190FC0C1"/>
    <w:rsid w:val="005B3E2E"/>
    <w:rPr>
      <w:rFonts w:eastAsiaTheme="minorHAnsi"/>
    </w:rPr>
  </w:style>
  <w:style w:type="paragraph" w:customStyle="1" w:styleId="5BB21872668C4C308A1FDB8CA9BB5FCF">
    <w:name w:val="5BB21872668C4C308A1FDB8CA9BB5FCF"/>
    <w:rsid w:val="005B3E2E"/>
    <w:rPr>
      <w:rFonts w:eastAsiaTheme="minorHAnsi"/>
    </w:rPr>
  </w:style>
  <w:style w:type="paragraph" w:customStyle="1" w:styleId="7B5D6BA5CB6747888FE4C61F10AC48241">
    <w:name w:val="7B5D6BA5CB6747888FE4C61F10AC48241"/>
    <w:rsid w:val="005B3E2E"/>
    <w:rPr>
      <w:rFonts w:eastAsiaTheme="minorHAnsi"/>
    </w:rPr>
  </w:style>
  <w:style w:type="paragraph" w:customStyle="1" w:styleId="E3876C0A46B04952A6A23CAC47CEAF76">
    <w:name w:val="E3876C0A46B04952A6A23CAC47CEAF76"/>
    <w:rsid w:val="005B3E2E"/>
    <w:rPr>
      <w:rFonts w:eastAsiaTheme="minorHAnsi"/>
    </w:rPr>
  </w:style>
  <w:style w:type="paragraph" w:customStyle="1" w:styleId="2EA131104C7C42619F3547CF26BCA8B81">
    <w:name w:val="2EA131104C7C42619F3547CF26BCA8B81"/>
    <w:rsid w:val="005B3E2E"/>
    <w:rPr>
      <w:rFonts w:eastAsiaTheme="minorHAnsi"/>
    </w:rPr>
  </w:style>
  <w:style w:type="paragraph" w:customStyle="1" w:styleId="1241510E70F14F6B890FC2821B5E2797">
    <w:name w:val="1241510E70F14F6B890FC2821B5E2797"/>
    <w:rsid w:val="005B3E2E"/>
    <w:rPr>
      <w:rFonts w:eastAsiaTheme="minorHAnsi"/>
    </w:rPr>
  </w:style>
  <w:style w:type="paragraph" w:customStyle="1" w:styleId="AE24059D4990443EAE4ED85865C718731">
    <w:name w:val="AE24059D4990443EAE4ED85865C718731"/>
    <w:rsid w:val="005B3E2E"/>
    <w:rPr>
      <w:rFonts w:eastAsiaTheme="minorHAnsi"/>
    </w:rPr>
  </w:style>
  <w:style w:type="paragraph" w:customStyle="1" w:styleId="465EFF8254C94A0385F2232B3EC78ED8">
    <w:name w:val="465EFF8254C94A0385F2232B3EC78ED8"/>
    <w:rsid w:val="005B3E2E"/>
    <w:rPr>
      <w:rFonts w:eastAsiaTheme="minorHAnsi"/>
    </w:rPr>
  </w:style>
  <w:style w:type="paragraph" w:customStyle="1" w:styleId="5C46040C34C84DF0A1C1B5BDD974DFE91">
    <w:name w:val="5C46040C34C84DF0A1C1B5BDD974DFE91"/>
    <w:rsid w:val="005B3E2E"/>
    <w:rPr>
      <w:rFonts w:eastAsiaTheme="minorHAnsi"/>
    </w:rPr>
  </w:style>
  <w:style w:type="paragraph" w:customStyle="1" w:styleId="2BA09043DFC54F0D8933B5A3E290CD71">
    <w:name w:val="2BA09043DFC54F0D8933B5A3E290CD71"/>
    <w:rsid w:val="005B3E2E"/>
    <w:rPr>
      <w:rFonts w:eastAsiaTheme="minorHAnsi"/>
    </w:rPr>
  </w:style>
  <w:style w:type="paragraph" w:customStyle="1" w:styleId="2C8D5B4D511E4FD48B1C81952A06E3361">
    <w:name w:val="2C8D5B4D511E4FD48B1C81952A06E3361"/>
    <w:rsid w:val="005B3E2E"/>
    <w:rPr>
      <w:rFonts w:eastAsiaTheme="minorHAnsi"/>
    </w:rPr>
  </w:style>
  <w:style w:type="paragraph" w:customStyle="1" w:styleId="E20B271D18004094A5CFE50E0474C92A1">
    <w:name w:val="E20B271D18004094A5CFE50E0474C92A1"/>
    <w:rsid w:val="005B3E2E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032B0-A5D0-45CC-8483-760F3AA50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 Luinge</dc:creator>
  <cp:keywords/>
  <dc:description/>
  <cp:lastModifiedBy>Marle Luinge</cp:lastModifiedBy>
  <cp:revision>2</cp:revision>
  <dcterms:created xsi:type="dcterms:W3CDTF">2023-02-21T10:00:00Z</dcterms:created>
  <dcterms:modified xsi:type="dcterms:W3CDTF">2023-02-21T10:00:00Z</dcterms:modified>
</cp:coreProperties>
</file>